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F66" w:rsidRDefault="000A7F66">
      <w:pPr>
        <w:ind w:left="88"/>
        <w:rPr>
          <w:sz w:val="20"/>
        </w:rPr>
      </w:pPr>
    </w:p>
    <w:p w:rsidR="00082886" w:rsidRDefault="00681437" w:rsidP="00681437">
      <w:pPr>
        <w:spacing w:before="62"/>
        <w:ind w:left="921"/>
      </w:pPr>
      <w:r>
        <w:rPr>
          <w:noProof/>
          <w:spacing w:val="-2"/>
          <w:sz w:val="24"/>
          <w:lang w:eastAsia="ru-RU"/>
        </w:rPr>
        <w:drawing>
          <wp:inline distT="0" distB="0" distL="0" distR="0">
            <wp:extent cx="5855255" cy="8274050"/>
            <wp:effectExtent l="0" t="0" r="0" b="0"/>
            <wp:docPr id="1" name="Рисунок 1" descr="C:\Users\26150\Downloads\Scan_20260316_050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6150\Downloads\Scan_20260316_0502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592" cy="8273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pacing w:val="-2"/>
          <w:sz w:val="24"/>
        </w:rPr>
        <w:t xml:space="preserve"> </w:t>
      </w:r>
      <w:bookmarkStart w:id="0" w:name="_GoBack"/>
      <w:bookmarkEnd w:id="0"/>
    </w:p>
    <w:p w:rsidR="00082886" w:rsidRDefault="00082886" w:rsidP="00082886">
      <w:pPr>
        <w:numPr>
          <w:ilvl w:val="0"/>
          <w:numId w:val="4"/>
        </w:numPr>
        <w:tabs>
          <w:tab w:val="left" w:pos="499"/>
        </w:tabs>
        <w:autoSpaceDE/>
        <w:autoSpaceDN/>
        <w:spacing w:line="274" w:lineRule="exact"/>
        <w:ind w:left="240"/>
        <w:jc w:val="both"/>
      </w:pPr>
      <w:r>
        <w:rPr>
          <w:rStyle w:val="20"/>
          <w:rFonts w:eastAsia="Microsoft Sans Serif"/>
        </w:rPr>
        <w:t>организация занятий в спортивных секциях и группах оздоровительной направленности;</w:t>
      </w:r>
    </w:p>
    <w:p w:rsidR="00082886" w:rsidRDefault="00082886" w:rsidP="00082886">
      <w:pPr>
        <w:numPr>
          <w:ilvl w:val="0"/>
          <w:numId w:val="4"/>
        </w:numPr>
        <w:tabs>
          <w:tab w:val="left" w:pos="508"/>
        </w:tabs>
        <w:autoSpaceDE/>
        <w:autoSpaceDN/>
        <w:spacing w:line="274" w:lineRule="exact"/>
        <w:ind w:left="240" w:right="200"/>
        <w:jc w:val="both"/>
      </w:pPr>
      <w:r>
        <w:rPr>
          <w:rStyle w:val="20"/>
          <w:rFonts w:eastAsia="Microsoft Sans Serif"/>
        </w:rPr>
        <w:t>проведение массовых спортивно-оздоровительных и спортивных мероприятий для участников образовательного процесса и жителей поселка;</w:t>
      </w:r>
    </w:p>
    <w:p w:rsidR="00082886" w:rsidRDefault="00082886" w:rsidP="00082886">
      <w:pPr>
        <w:numPr>
          <w:ilvl w:val="0"/>
          <w:numId w:val="4"/>
        </w:numPr>
        <w:tabs>
          <w:tab w:val="left" w:pos="508"/>
        </w:tabs>
        <w:autoSpaceDE/>
        <w:autoSpaceDN/>
        <w:spacing w:line="278" w:lineRule="exact"/>
        <w:ind w:left="240" w:right="200"/>
        <w:jc w:val="both"/>
      </w:pPr>
      <w:r>
        <w:rPr>
          <w:rStyle w:val="20"/>
          <w:rFonts w:eastAsia="Microsoft Sans Serif"/>
        </w:rPr>
        <w:t>проведение работы по физической реабилитации учащихся, имеющих отклонения в состоянии здоровья, организация деятельности воспитательных и оздоровительных структур клуба;</w:t>
      </w:r>
    </w:p>
    <w:p w:rsidR="00082886" w:rsidRPr="00872354" w:rsidRDefault="00082886" w:rsidP="00082886">
      <w:pPr>
        <w:spacing w:line="240" w:lineRule="exact"/>
        <w:ind w:left="20"/>
        <w:jc w:val="center"/>
        <w:rPr>
          <w:b/>
        </w:rPr>
      </w:pPr>
    </w:p>
    <w:p w:rsidR="00082886" w:rsidRPr="00872354" w:rsidRDefault="00082886" w:rsidP="00082886">
      <w:pPr>
        <w:numPr>
          <w:ilvl w:val="0"/>
          <w:numId w:val="4"/>
        </w:numPr>
        <w:tabs>
          <w:tab w:val="left" w:pos="497"/>
        </w:tabs>
        <w:autoSpaceDE/>
        <w:autoSpaceDN/>
        <w:spacing w:line="235" w:lineRule="exact"/>
        <w:ind w:left="220" w:right="260"/>
        <w:jc w:val="both"/>
      </w:pPr>
      <w:r w:rsidRPr="00872354">
        <w:t>создание условий для развития всех видов и форм спортивно-оздоровительной деятельности учащихся;</w:t>
      </w:r>
    </w:p>
    <w:p w:rsidR="00082886" w:rsidRDefault="00082886" w:rsidP="00082886">
      <w:pPr>
        <w:numPr>
          <w:ilvl w:val="0"/>
          <w:numId w:val="4"/>
        </w:numPr>
        <w:tabs>
          <w:tab w:val="left" w:pos="478"/>
        </w:tabs>
        <w:autoSpaceDE/>
        <w:autoSpaceDN/>
        <w:spacing w:after="257" w:line="240" w:lineRule="exact"/>
        <w:ind w:left="220"/>
        <w:jc w:val="both"/>
      </w:pPr>
      <w:r w:rsidRPr="00872354">
        <w:t>создание условий для совместного здорового досуга учащихся, учителей, родителей.</w:t>
      </w:r>
    </w:p>
    <w:p w:rsidR="00082886" w:rsidRPr="00872354" w:rsidRDefault="00082886" w:rsidP="00082886">
      <w:pPr>
        <w:numPr>
          <w:ilvl w:val="0"/>
          <w:numId w:val="7"/>
        </w:numPr>
        <w:tabs>
          <w:tab w:val="left" w:pos="746"/>
        </w:tabs>
        <w:autoSpaceDE/>
        <w:autoSpaceDN/>
        <w:spacing w:after="290" w:line="240" w:lineRule="exact"/>
        <w:ind w:left="220"/>
        <w:jc w:val="both"/>
        <w:outlineLvl w:val="1"/>
        <w:rPr>
          <w:b/>
          <w:bCs/>
        </w:rPr>
      </w:pPr>
      <w:bookmarkStart w:id="1" w:name="bookmark3"/>
      <w:r w:rsidRPr="00872354">
        <w:rPr>
          <w:b/>
          <w:bCs/>
        </w:rPr>
        <w:lastRenderedPageBreak/>
        <w:t>Структура ШСК</w:t>
      </w:r>
      <w:bookmarkEnd w:id="1"/>
    </w:p>
    <w:p w:rsidR="00082886" w:rsidRPr="00872354" w:rsidRDefault="00082886" w:rsidP="00082886">
      <w:pPr>
        <w:numPr>
          <w:ilvl w:val="0"/>
          <w:numId w:val="8"/>
        </w:numPr>
        <w:tabs>
          <w:tab w:val="left" w:pos="746"/>
        </w:tabs>
        <w:autoSpaceDE/>
        <w:autoSpaceDN/>
        <w:spacing w:after="271" w:line="240" w:lineRule="exact"/>
        <w:ind w:left="220"/>
        <w:jc w:val="both"/>
      </w:pPr>
      <w:r w:rsidRPr="00872354">
        <w:t>Координацию деятельности ШСК осуществляет директор школы.</w:t>
      </w:r>
    </w:p>
    <w:p w:rsidR="00082886" w:rsidRPr="00872354" w:rsidRDefault="00082886" w:rsidP="00082886">
      <w:pPr>
        <w:numPr>
          <w:ilvl w:val="0"/>
          <w:numId w:val="8"/>
        </w:numPr>
        <w:tabs>
          <w:tab w:val="left" w:pos="766"/>
        </w:tabs>
        <w:autoSpaceDE/>
        <w:autoSpaceDN/>
        <w:spacing w:after="296" w:line="264" w:lineRule="exact"/>
        <w:ind w:left="220" w:right="260"/>
        <w:jc w:val="both"/>
      </w:pPr>
      <w:r w:rsidRPr="00872354">
        <w:t>Руководство ШСК осуществляет руководитель, назначаемый директором школы из числа педагогических работников школы. Деятельность руководителя ШСК регламентируется должностной инструкцией.</w:t>
      </w:r>
    </w:p>
    <w:p w:rsidR="00082886" w:rsidRPr="00872354" w:rsidRDefault="00082886" w:rsidP="00082886">
      <w:pPr>
        <w:numPr>
          <w:ilvl w:val="0"/>
          <w:numId w:val="8"/>
        </w:numPr>
        <w:tabs>
          <w:tab w:val="left" w:pos="766"/>
        </w:tabs>
        <w:autoSpaceDE/>
        <w:autoSpaceDN/>
        <w:spacing w:after="323" w:line="269" w:lineRule="exact"/>
        <w:ind w:left="220" w:right="260"/>
        <w:jc w:val="both"/>
      </w:pPr>
      <w:r w:rsidRPr="00872354">
        <w:t>Руководство спортивными секциями осуществляют тренеры-преподаватели и педагоги дополнительного образования, назначаемые директором школы по представлению руководителя ШСК, действующие в соответствие с должностными инструкциями.</w:t>
      </w:r>
    </w:p>
    <w:p w:rsidR="00082886" w:rsidRPr="00872354" w:rsidRDefault="00082886" w:rsidP="00082886">
      <w:pPr>
        <w:spacing w:after="243" w:line="240" w:lineRule="exact"/>
        <w:ind w:left="220"/>
        <w:jc w:val="both"/>
      </w:pPr>
      <w:r w:rsidRPr="00872354">
        <w:t>3.3 Членами ШСК могут являться учащиеся школы, родители и работники школы.</w:t>
      </w:r>
    </w:p>
    <w:p w:rsidR="00082886" w:rsidRPr="00872354" w:rsidRDefault="00082886" w:rsidP="00082886">
      <w:pPr>
        <w:numPr>
          <w:ilvl w:val="1"/>
          <w:numId w:val="8"/>
        </w:numPr>
        <w:tabs>
          <w:tab w:val="left" w:pos="761"/>
        </w:tabs>
        <w:autoSpaceDE/>
        <w:autoSpaceDN/>
        <w:spacing w:after="260" w:line="240" w:lineRule="exact"/>
        <w:ind w:left="220" w:right="260"/>
        <w:jc w:val="both"/>
      </w:pPr>
      <w:r w:rsidRPr="00872354">
        <w:t xml:space="preserve">Органом самоуправления ШСК является Совет ШСК, избираемый на общем собрании учащихся сроком на 1 год </w:t>
      </w:r>
    </w:p>
    <w:p w:rsidR="00082886" w:rsidRPr="00872354" w:rsidRDefault="00082886" w:rsidP="00082886">
      <w:pPr>
        <w:numPr>
          <w:ilvl w:val="1"/>
          <w:numId w:val="8"/>
        </w:numPr>
        <w:tabs>
          <w:tab w:val="left" w:pos="761"/>
        </w:tabs>
        <w:autoSpaceDE/>
        <w:autoSpaceDN/>
        <w:spacing w:after="260" w:line="240" w:lineRule="exact"/>
        <w:ind w:left="220"/>
        <w:jc w:val="both"/>
      </w:pPr>
      <w:r w:rsidRPr="00872354">
        <w:t>Деятельность ШСК осуществляется на основе инициатив учащихся.</w:t>
      </w:r>
    </w:p>
    <w:p w:rsidR="00082886" w:rsidRPr="00872354" w:rsidRDefault="00082886" w:rsidP="00082886">
      <w:pPr>
        <w:numPr>
          <w:ilvl w:val="1"/>
          <w:numId w:val="8"/>
        </w:numPr>
        <w:tabs>
          <w:tab w:val="left" w:pos="959"/>
        </w:tabs>
        <w:autoSpaceDE/>
        <w:autoSpaceDN/>
        <w:spacing w:line="254" w:lineRule="exact"/>
        <w:ind w:left="220" w:right="260"/>
        <w:jc w:val="both"/>
      </w:pPr>
      <w:r w:rsidRPr="00872354">
        <w:t>Координацию физкультурно-спортивной деятельности среди учащихся осуществляют:</w:t>
      </w:r>
    </w:p>
    <w:p w:rsidR="00082886" w:rsidRPr="00872354" w:rsidRDefault="00082886" w:rsidP="00082886">
      <w:pPr>
        <w:numPr>
          <w:ilvl w:val="0"/>
          <w:numId w:val="4"/>
        </w:numPr>
        <w:tabs>
          <w:tab w:val="left" w:pos="478"/>
        </w:tabs>
        <w:autoSpaceDE/>
        <w:autoSpaceDN/>
        <w:spacing w:line="240" w:lineRule="exact"/>
        <w:ind w:left="220"/>
        <w:jc w:val="both"/>
      </w:pPr>
      <w:r w:rsidRPr="00872354">
        <w:t>в классах - физкультурные организаторы (физорги), избираемые сроком на 1 год;</w:t>
      </w:r>
    </w:p>
    <w:p w:rsidR="00082886" w:rsidRPr="00872354" w:rsidRDefault="00082886" w:rsidP="00082886">
      <w:pPr>
        <w:numPr>
          <w:ilvl w:val="0"/>
          <w:numId w:val="4"/>
        </w:numPr>
        <w:tabs>
          <w:tab w:val="left" w:pos="487"/>
        </w:tabs>
        <w:autoSpaceDE/>
        <w:autoSpaceDN/>
        <w:spacing w:line="259" w:lineRule="exact"/>
        <w:ind w:left="220" w:right="260"/>
        <w:jc w:val="both"/>
      </w:pPr>
      <w:r w:rsidRPr="00872354">
        <w:t>в командах - капитаны, избираемые сроком на 1 спортивный сезон или на время проведения физкультурно-спортивного мероприятия;</w:t>
      </w:r>
    </w:p>
    <w:p w:rsidR="00082886" w:rsidRPr="00872354" w:rsidRDefault="00082886" w:rsidP="00082886">
      <w:pPr>
        <w:numPr>
          <w:ilvl w:val="1"/>
          <w:numId w:val="8"/>
        </w:numPr>
        <w:tabs>
          <w:tab w:val="left" w:pos="766"/>
        </w:tabs>
        <w:autoSpaceDE/>
        <w:autoSpaceDN/>
        <w:spacing w:line="264" w:lineRule="exact"/>
        <w:ind w:left="220" w:right="260"/>
        <w:jc w:val="both"/>
      </w:pPr>
      <w:r w:rsidRPr="00872354">
        <w:t>К работе судейских коллегий могут привлекаться уч</w:t>
      </w:r>
      <w:r>
        <w:t>ащиеся, учителя, родители, трен</w:t>
      </w:r>
      <w:r w:rsidRPr="00872354">
        <w:t>еры-преподаватели, представители организаций-партнеров.</w:t>
      </w:r>
    </w:p>
    <w:p w:rsidR="00082886" w:rsidRPr="00872354" w:rsidRDefault="00082886" w:rsidP="00082886">
      <w:pPr>
        <w:numPr>
          <w:ilvl w:val="1"/>
          <w:numId w:val="8"/>
        </w:numPr>
        <w:tabs>
          <w:tab w:val="left" w:pos="761"/>
        </w:tabs>
        <w:autoSpaceDE/>
        <w:autoSpaceDN/>
        <w:spacing w:after="319" w:line="264" w:lineRule="exact"/>
        <w:ind w:left="220" w:right="260"/>
        <w:jc w:val="both"/>
      </w:pPr>
      <w:r w:rsidRPr="00872354">
        <w:t xml:space="preserve">Рабочие программы, журнал групп, учебный план, календарно </w:t>
      </w:r>
      <w:proofErr w:type="gramStart"/>
      <w:r w:rsidRPr="00872354">
        <w:t>-т</w:t>
      </w:r>
      <w:proofErr w:type="gramEnd"/>
      <w:r w:rsidRPr="00872354">
        <w:t>ематическим планированием хранятся один учебный год</w:t>
      </w:r>
      <w:r>
        <w:t>.</w:t>
      </w:r>
    </w:p>
    <w:p w:rsidR="00082886" w:rsidRPr="00872354" w:rsidRDefault="00082886" w:rsidP="00082886">
      <w:pPr>
        <w:numPr>
          <w:ilvl w:val="0"/>
          <w:numId w:val="7"/>
        </w:numPr>
        <w:tabs>
          <w:tab w:val="left" w:pos="746"/>
        </w:tabs>
        <w:autoSpaceDE/>
        <w:autoSpaceDN/>
        <w:spacing w:after="230" w:line="240" w:lineRule="exact"/>
        <w:ind w:left="220"/>
        <w:jc w:val="both"/>
        <w:outlineLvl w:val="1"/>
        <w:rPr>
          <w:b/>
          <w:bCs/>
        </w:rPr>
      </w:pPr>
      <w:bookmarkStart w:id="2" w:name="bookmark4"/>
      <w:r w:rsidRPr="00872354">
        <w:rPr>
          <w:b/>
          <w:bCs/>
        </w:rPr>
        <w:t>Организация деятельности клуба.</w:t>
      </w:r>
      <w:bookmarkEnd w:id="2"/>
    </w:p>
    <w:p w:rsidR="00082886" w:rsidRPr="00872354" w:rsidRDefault="00082886" w:rsidP="00082886">
      <w:pPr>
        <w:numPr>
          <w:ilvl w:val="0"/>
          <w:numId w:val="9"/>
        </w:numPr>
        <w:tabs>
          <w:tab w:val="left" w:pos="756"/>
        </w:tabs>
        <w:autoSpaceDE/>
        <w:autoSpaceDN/>
        <w:spacing w:after="304" w:line="274" w:lineRule="exact"/>
        <w:ind w:left="220" w:right="260"/>
        <w:jc w:val="both"/>
      </w:pPr>
      <w:r w:rsidRPr="00872354">
        <w:t>Клуб осуществляет свою деятельность в соответствии с настоящим Положением, рабочими программами по направлениям секций, учебным планом, планом работы ШСК, ежегодно утверждаемыми директором школы.</w:t>
      </w:r>
    </w:p>
    <w:p w:rsidR="00082886" w:rsidRPr="00872354" w:rsidRDefault="00082886" w:rsidP="00082886">
      <w:pPr>
        <w:numPr>
          <w:ilvl w:val="0"/>
          <w:numId w:val="9"/>
        </w:numPr>
        <w:tabs>
          <w:tab w:val="left" w:pos="766"/>
        </w:tabs>
        <w:autoSpaceDE/>
        <w:autoSpaceDN/>
        <w:spacing w:after="304" w:line="269" w:lineRule="exact"/>
        <w:ind w:left="220" w:right="260"/>
        <w:jc w:val="both"/>
      </w:pPr>
      <w:r w:rsidRPr="00872354">
        <w:t>Учебные группы спортивных секций ШСК формируются с учетом пола, состояния здоровья, уровня физической подготовленности, спортивной направленности и желания учащихся.</w:t>
      </w:r>
    </w:p>
    <w:p w:rsidR="00082886" w:rsidRPr="00872354" w:rsidRDefault="00082886" w:rsidP="00082886">
      <w:pPr>
        <w:numPr>
          <w:ilvl w:val="0"/>
          <w:numId w:val="9"/>
        </w:numPr>
        <w:tabs>
          <w:tab w:val="left" w:pos="766"/>
        </w:tabs>
        <w:autoSpaceDE/>
        <w:autoSpaceDN/>
        <w:spacing w:after="319" w:line="264" w:lineRule="exact"/>
        <w:ind w:left="220" w:right="260"/>
        <w:jc w:val="both"/>
      </w:pPr>
      <w:r w:rsidRPr="00872354">
        <w:t>Набор в учебные группы осуществляется из числа учащихся 7-18 лет, родителей, работников школы.</w:t>
      </w:r>
    </w:p>
    <w:p w:rsidR="00082886" w:rsidRPr="00872354" w:rsidRDefault="00082886" w:rsidP="00082886">
      <w:pPr>
        <w:numPr>
          <w:ilvl w:val="0"/>
          <w:numId w:val="9"/>
        </w:numPr>
        <w:tabs>
          <w:tab w:val="left" w:pos="766"/>
        </w:tabs>
        <w:autoSpaceDE/>
        <w:autoSpaceDN/>
        <w:spacing w:line="240" w:lineRule="exact"/>
        <w:ind w:left="220"/>
        <w:jc w:val="both"/>
      </w:pPr>
      <w:r w:rsidRPr="00872354">
        <w:t>Группы могут быть одно- и разновозрастными.</w:t>
      </w:r>
    </w:p>
    <w:p w:rsidR="00082886" w:rsidRPr="00872354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 w:rsidRPr="00872354">
        <w:t>4.5.</w:t>
      </w:r>
      <w:r w:rsidRPr="00872354">
        <w:tab/>
        <w:t>Зачисление в клуб осуществляется по справке о состоянии здоровья.</w:t>
      </w:r>
    </w:p>
    <w:p w:rsidR="00082886" w:rsidRPr="00872354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 w:rsidRPr="00872354">
        <w:t>4.6.</w:t>
      </w:r>
      <w:r w:rsidRPr="00872354">
        <w:tab/>
        <w:t>Порядок комплектования, наполняемость учебных групп в секциях, режим учебно</w:t>
      </w:r>
      <w:r>
        <w:t>-</w:t>
      </w:r>
      <w:r w:rsidRPr="00872354">
        <w:t>тренировочной работы устанавливается в соответствии с нормативно-правовыми актами, регулирующими деятельность образовательных учреждений, нормами СанПиН.</w:t>
      </w:r>
    </w:p>
    <w:p w:rsidR="00082886" w:rsidRPr="00872354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 w:rsidRPr="00872354">
        <w:t>4.7.</w:t>
      </w:r>
      <w:r w:rsidRPr="00872354">
        <w:tab/>
        <w:t>Занятия в клубе проводятся в соответствии с графиками и расписаниями в форме тренировок, консультаций, соревнований, а также участия в физкультур</w:t>
      </w:r>
      <w:r>
        <w:t>но-спортивных праздниках, агитац</w:t>
      </w:r>
      <w:r w:rsidRPr="00872354">
        <w:t>ионно-</w:t>
      </w:r>
      <w:proofErr w:type="spellStart"/>
      <w:r w:rsidRPr="00872354">
        <w:t>пропагандистических</w:t>
      </w:r>
      <w:proofErr w:type="spellEnd"/>
      <w:r w:rsidRPr="00872354">
        <w:t xml:space="preserve"> пробегах, показательных выступлениях.</w:t>
      </w:r>
    </w:p>
    <w:p w:rsidR="00082886" w:rsidRPr="00872354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 w:rsidRPr="00872354">
        <w:t>4.8.</w:t>
      </w:r>
      <w:r w:rsidRPr="00872354">
        <w:tab/>
        <w:t>Деятельность на занятиях ШСК обеспечивается всеми необходимыми материально</w:t>
      </w:r>
      <w:r>
        <w:t>-</w:t>
      </w:r>
      <w:r w:rsidRPr="00872354">
        <w:t>техническими средствами.</w:t>
      </w:r>
    </w:p>
    <w:p w:rsidR="00082886" w:rsidRPr="00872354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 w:rsidRPr="00872354">
        <w:t>4.9.</w:t>
      </w:r>
      <w:r w:rsidRPr="00872354">
        <w:tab/>
        <w:t>В каникулярное время занятия проводят</w:t>
      </w:r>
      <w:r>
        <w:t>ся в соответствии с учебным планом.</w:t>
      </w:r>
    </w:p>
    <w:p w:rsidR="00082886" w:rsidRPr="00872354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 w:rsidRPr="00872354">
        <w:t>4.10.</w:t>
      </w:r>
      <w:r w:rsidRPr="00872354">
        <w:tab/>
        <w:t>Занятия фиксируются тренерами-преподавателями, педагогами дополнительного образования в специальных журналах.</w:t>
      </w:r>
    </w:p>
    <w:p w:rsidR="00082886" w:rsidRPr="00872354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 w:rsidRPr="00872354">
        <w:t>4.11.</w:t>
      </w:r>
      <w:r w:rsidRPr="00872354">
        <w:tab/>
        <w:t xml:space="preserve">Медицинский </w:t>
      </w:r>
      <w:proofErr w:type="gramStart"/>
      <w:r w:rsidRPr="00872354">
        <w:t>контроль за</w:t>
      </w:r>
      <w:proofErr w:type="gramEnd"/>
      <w:r w:rsidRPr="00872354">
        <w:t xml:space="preserve"> состоянием учащихся во время занятий в спортивных секциях, на спортивных и спортивно-массовых мероприятиях осуществляют руководители секций во взаимодействии с </w:t>
      </w:r>
      <w:r w:rsidRPr="00872354">
        <w:lastRenderedPageBreak/>
        <w:t>медицинскими работниками участковой больницы.</w:t>
      </w:r>
    </w:p>
    <w:p w:rsidR="00082886" w:rsidRPr="00872354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 w:rsidRPr="00872354">
        <w:t>4.12.</w:t>
      </w:r>
      <w:r w:rsidRPr="00872354">
        <w:tab/>
      </w:r>
      <w:proofErr w:type="gramStart"/>
      <w:r w:rsidRPr="00872354">
        <w:t>Контроль за</w:t>
      </w:r>
      <w:proofErr w:type="gramEnd"/>
      <w:r w:rsidRPr="00872354">
        <w:t xml:space="preserve"> проведением занятий в секциях осуществляет руководитель ШСК.</w:t>
      </w:r>
    </w:p>
    <w:p w:rsidR="00082886" w:rsidRPr="00872354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 w:rsidRPr="00872354">
        <w:t>4.13.</w:t>
      </w:r>
      <w:r w:rsidRPr="00872354">
        <w:tab/>
        <w:t>ШСК имеет право присвоения массовых спортивных разрядов по культивируемым видам спорта, в соответствии с законодательством.</w:t>
      </w:r>
    </w:p>
    <w:p w:rsidR="00082886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 w:rsidRPr="00872354">
        <w:t>4.14.</w:t>
      </w:r>
      <w:r w:rsidRPr="00872354">
        <w:tab/>
        <w:t>ШСК проводит в соответствие с утвержденным планом работы спортивные и спортивно-массовые мероприятия на базе шк</w:t>
      </w:r>
      <w:r>
        <w:t>олы, принимает участие во всероссийских  спортивных проектах</w:t>
      </w:r>
      <w:r w:rsidRPr="00872354">
        <w:t xml:space="preserve"> </w:t>
      </w:r>
      <w:r>
        <w:t>«</w:t>
      </w:r>
      <w:proofErr w:type="spellStart"/>
      <w:r w:rsidRPr="00872354">
        <w:t>Президенские</w:t>
      </w:r>
      <w:proofErr w:type="spellEnd"/>
      <w:r w:rsidRPr="00872354">
        <w:t xml:space="preserve"> спортивные игры</w:t>
      </w:r>
      <w:r>
        <w:t>»,</w:t>
      </w:r>
      <w:r w:rsidRPr="00872354">
        <w:t xml:space="preserve"> </w:t>
      </w:r>
      <w:r>
        <w:t>«</w:t>
      </w:r>
      <w:r w:rsidRPr="00872354">
        <w:t>Президентских состязаний</w:t>
      </w:r>
      <w:r>
        <w:t>»</w:t>
      </w:r>
      <w:r w:rsidRPr="00872354">
        <w:t>, других спортивных мероприятиях в соответствие с положениями.</w:t>
      </w:r>
    </w:p>
    <w:p w:rsidR="00082886" w:rsidRPr="007C7557" w:rsidRDefault="00082886" w:rsidP="00082886">
      <w:pPr>
        <w:tabs>
          <w:tab w:val="left" w:pos="478"/>
        </w:tabs>
        <w:spacing w:after="257" w:line="240" w:lineRule="exact"/>
        <w:ind w:left="220"/>
        <w:jc w:val="both"/>
        <w:rPr>
          <w:b/>
        </w:rPr>
      </w:pPr>
      <w:r w:rsidRPr="007C7557">
        <w:rPr>
          <w:b/>
        </w:rPr>
        <w:t>V.</w:t>
      </w:r>
      <w:r w:rsidRPr="007C7557">
        <w:rPr>
          <w:b/>
        </w:rPr>
        <w:tab/>
        <w:t>Права и обязанности</w:t>
      </w:r>
    </w:p>
    <w:p w:rsidR="00082886" w:rsidRPr="007C7557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 w:rsidRPr="007C7557">
        <w:t>5.1.</w:t>
      </w:r>
      <w:r w:rsidRPr="007C7557">
        <w:tab/>
        <w:t>Члены ШСК имеют право:</w:t>
      </w:r>
    </w:p>
    <w:p w:rsidR="00082886" w:rsidRPr="007C7557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 w:rsidRPr="007C7557">
        <w:t>-</w:t>
      </w:r>
      <w:r w:rsidRPr="007C7557">
        <w:tab/>
        <w:t>избирать и быть избранными в Совет ШСК, принимать участие</w:t>
      </w:r>
      <w:r>
        <w:t xml:space="preserve"> во всех мероприятиях, проводим</w:t>
      </w:r>
      <w:r w:rsidRPr="007C7557">
        <w:t>ых ШСК;</w:t>
      </w:r>
    </w:p>
    <w:p w:rsidR="00082886" w:rsidRPr="007C7557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 w:rsidRPr="007C7557">
        <w:t>-</w:t>
      </w:r>
      <w:r w:rsidRPr="007C7557">
        <w:tab/>
        <w:t>бесплатно пользоваться спортивным инвентарем и оборудованием, спортивными сооружениями, учебно-методическими пособиями;</w:t>
      </w:r>
    </w:p>
    <w:p w:rsidR="00082886" w:rsidRPr="007C7557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 w:rsidRPr="007C7557">
        <w:t>-</w:t>
      </w:r>
      <w:r w:rsidRPr="007C7557">
        <w:tab/>
        <w:t>получать консультации, вносить предложения по улучшению работы ШСК;</w:t>
      </w:r>
    </w:p>
    <w:p w:rsidR="00082886" w:rsidRPr="007C7557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 w:rsidRPr="007C7557">
        <w:t>-</w:t>
      </w:r>
      <w:r w:rsidRPr="007C7557">
        <w:tab/>
        <w:t>заниматься физическими упражнениями, спортом в секциях, командах клуба;</w:t>
      </w:r>
    </w:p>
    <w:p w:rsidR="00082886" w:rsidRPr="007C7557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 w:rsidRPr="007C7557">
        <w:t>-</w:t>
      </w:r>
      <w:r w:rsidRPr="007C7557">
        <w:tab/>
        <w:t>участвовать в физкультурно-оздоровительных и спортивных мероприятиях, выступать на спортивных соревнованиях, спартакиадах, физкультурных праздниках.</w:t>
      </w:r>
    </w:p>
    <w:p w:rsidR="00082886" w:rsidRPr="007C7557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 w:rsidRPr="007C7557">
        <w:t>5.2.</w:t>
      </w:r>
      <w:r w:rsidRPr="007C7557">
        <w:tab/>
        <w:t>Члены клуба обязаны:</w:t>
      </w:r>
    </w:p>
    <w:p w:rsidR="00082886" w:rsidRPr="007C7557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 w:rsidRPr="007C7557">
        <w:t>-</w:t>
      </w:r>
      <w:r w:rsidRPr="007C7557">
        <w:tab/>
        <w:t>выполнять требования настоящего Положения;</w:t>
      </w:r>
    </w:p>
    <w:p w:rsidR="00082886" w:rsidRPr="007C7557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 w:rsidRPr="007C7557">
        <w:t>-</w:t>
      </w:r>
      <w:r w:rsidRPr="007C7557">
        <w:tab/>
        <w:t>неукоснительно выполнять требования техник</w:t>
      </w:r>
      <w:r>
        <w:t>и безопасности и установки трене</w:t>
      </w:r>
      <w:r w:rsidRPr="007C7557">
        <w:t>р</w:t>
      </w:r>
      <w:proofErr w:type="gramStart"/>
      <w:r w:rsidRPr="007C7557">
        <w:t>а-</w:t>
      </w:r>
      <w:proofErr w:type="gramEnd"/>
      <w:r w:rsidRPr="007C7557">
        <w:t xml:space="preserve"> преподавателя или педагога дополнительного образования;</w:t>
      </w:r>
    </w:p>
    <w:p w:rsidR="00082886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 w:rsidRPr="007C7557">
        <w:t>-</w:t>
      </w:r>
      <w:r w:rsidRPr="007C7557">
        <w:tab/>
        <w:t xml:space="preserve">вести здоровый образ жизни, укреплять свое здоровье, регулярно заниматься </w:t>
      </w:r>
      <w:proofErr w:type="spellStart"/>
      <w:proofErr w:type="gramStart"/>
      <w:r w:rsidRPr="007C7557">
        <w:t>физичес</w:t>
      </w:r>
      <w:proofErr w:type="spellEnd"/>
      <w:r w:rsidRPr="007C7557">
        <w:t xml:space="preserve"> кой</w:t>
      </w:r>
      <w:proofErr w:type="gramEnd"/>
      <w:r w:rsidRPr="007C7557">
        <w:t xml:space="preserve"> культурой и спортом, улучшать свою физическую подготовленность и готовить себя к труду и защите Родины;</w:t>
      </w:r>
    </w:p>
    <w:p w:rsidR="00082886" w:rsidRPr="007C7557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 w:rsidRPr="007C7557">
        <w:t>-</w:t>
      </w:r>
      <w:r w:rsidRPr="007C7557">
        <w:tab/>
        <w:t>показывать личный пример здорового образа жизни;</w:t>
      </w:r>
    </w:p>
    <w:p w:rsidR="00082886" w:rsidRPr="007C7557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 w:rsidRPr="007C7557">
        <w:t>-</w:t>
      </w:r>
      <w:r w:rsidRPr="007C7557">
        <w:tab/>
        <w:t>бережно относиться к инвентарю и имуществу клуба;</w:t>
      </w:r>
    </w:p>
    <w:p w:rsidR="00082886" w:rsidRPr="007C7557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 w:rsidRPr="007C7557">
        <w:t>-</w:t>
      </w:r>
      <w:r w:rsidRPr="007C7557">
        <w:tab/>
        <w:t>помогать клубу в проведении массовых мероприятий;</w:t>
      </w:r>
    </w:p>
    <w:p w:rsidR="00082886" w:rsidRPr="007C7557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 w:rsidRPr="007C7557">
        <w:t>-</w:t>
      </w:r>
      <w:r w:rsidRPr="007C7557">
        <w:tab/>
        <w:t>систематически проходить медицинское освидетельствование, соблюдать личную гигиену и требования врачебного контроля;</w:t>
      </w:r>
    </w:p>
    <w:p w:rsidR="00082886" w:rsidRPr="007C7557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>
        <w:t xml:space="preserve">- </w:t>
      </w:r>
      <w:r w:rsidRPr="007C7557">
        <w:t>иметь собственную тренировочную форму для занятий.</w:t>
      </w:r>
    </w:p>
    <w:p w:rsidR="00082886" w:rsidRPr="007C7557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 w:rsidRPr="007C7557">
        <w:t>5.3.</w:t>
      </w:r>
      <w:r w:rsidRPr="007C7557">
        <w:tab/>
        <w:t>Руководители секций имеют право:</w:t>
      </w:r>
    </w:p>
    <w:p w:rsidR="00082886" w:rsidRPr="007C7557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 w:rsidRPr="007C7557">
        <w:t>-</w:t>
      </w:r>
      <w:r w:rsidRPr="007C7557">
        <w:tab/>
        <w:t>на свободу выбора и использования методик обучения, обеспечивающих высокий уровень обучения;</w:t>
      </w:r>
    </w:p>
    <w:p w:rsidR="00082886" w:rsidRPr="007C7557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 w:rsidRPr="007C7557">
        <w:t>5.4.</w:t>
      </w:r>
      <w:r w:rsidRPr="007C7557">
        <w:tab/>
        <w:t>Руководители секций обязаны:</w:t>
      </w:r>
    </w:p>
    <w:p w:rsidR="00082886" w:rsidRPr="007C7557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 w:rsidRPr="007C7557">
        <w:t>-</w:t>
      </w:r>
      <w:r w:rsidRPr="007C7557">
        <w:tab/>
        <w:t>осуществлять свою деятельность в соответствие с должностными инструкциями, строго следовать нормам: профессиональной этики;</w:t>
      </w:r>
    </w:p>
    <w:p w:rsidR="00082886" w:rsidRPr="007C7557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 w:rsidRPr="007C7557">
        <w:t>-</w:t>
      </w:r>
      <w:r w:rsidRPr="007C7557">
        <w:tab/>
        <w:t>выполнять указания и распоряжения руководителя клуба и директора школы.</w:t>
      </w:r>
    </w:p>
    <w:p w:rsidR="00082886" w:rsidRPr="007C7557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 w:rsidRPr="007C7557">
        <w:t>5.4.</w:t>
      </w:r>
      <w:r w:rsidRPr="007C7557">
        <w:tab/>
        <w:t>ШСК обязан:</w:t>
      </w:r>
    </w:p>
    <w:p w:rsidR="00082886" w:rsidRPr="007C7557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 w:rsidRPr="007C7557">
        <w:t>-</w:t>
      </w:r>
      <w:r w:rsidRPr="007C7557">
        <w:tab/>
        <w:t>ознакомить членов клуба с настоящим Положением;</w:t>
      </w:r>
    </w:p>
    <w:p w:rsidR="00082886" w:rsidRPr="007C7557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 w:rsidRPr="007C7557">
        <w:lastRenderedPageBreak/>
        <w:t>-</w:t>
      </w:r>
      <w:r w:rsidRPr="007C7557">
        <w:tab/>
        <w:t>планировать и организовывать работу ШСК;</w:t>
      </w:r>
    </w:p>
    <w:p w:rsidR="00082886" w:rsidRPr="007C7557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 w:rsidRPr="007C7557">
        <w:t>-</w:t>
      </w:r>
      <w:r w:rsidRPr="007C7557">
        <w:tab/>
        <w:t>обеспечивать права членов клуба;</w:t>
      </w:r>
    </w:p>
    <w:p w:rsidR="00082886" w:rsidRPr="007C7557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 w:rsidRPr="007C7557">
        <w:t>-</w:t>
      </w:r>
      <w:r w:rsidRPr="007C7557">
        <w:tab/>
        <w:t>в установленном порядке приобретать и выдавать членам клуба для пользования спортивный инвентарь и форму;</w:t>
      </w:r>
    </w:p>
    <w:p w:rsidR="00082886" w:rsidRPr="007C7557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 w:rsidRPr="007C7557">
        <w:t>-</w:t>
      </w:r>
      <w:r w:rsidRPr="007C7557">
        <w:tab/>
        <w:t xml:space="preserve">осуществлять планирование, подготовку и проведение спортивных </w:t>
      </w:r>
      <w:r>
        <w:t>соревнований, спартакиад, учебн</w:t>
      </w:r>
      <w:r w:rsidRPr="007C7557">
        <w:t xml:space="preserve">о-тренировочных сборов, других </w:t>
      </w:r>
      <w:r>
        <w:t>спортивно-массовых мероприятий;</w:t>
      </w:r>
    </w:p>
    <w:p w:rsidR="00082886" w:rsidRPr="007C7557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 w:rsidRPr="007C7557">
        <w:t>-</w:t>
      </w:r>
      <w:r w:rsidRPr="007C7557">
        <w:tab/>
        <w:t>ходатайствовать перед директором школы о награждении грамотами, ценными подарками, денежными премиями членов клуба, преподавателей, родителей, имеющих высокие достижения в физкультурно-спортивной деятельности;</w:t>
      </w:r>
    </w:p>
    <w:p w:rsidR="00082886" w:rsidRPr="007C7557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 w:rsidRPr="007C7557">
        <w:t>-</w:t>
      </w:r>
      <w:r w:rsidRPr="007C7557">
        <w:tab/>
        <w:t>предоставлять в установленном порядке документы к награждению и присвоению спортивных званий членам клуба;</w:t>
      </w:r>
    </w:p>
    <w:p w:rsidR="00082886" w:rsidRPr="007C7557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 w:rsidRPr="007C7557">
        <w:t>-</w:t>
      </w:r>
      <w:r w:rsidRPr="007C7557">
        <w:tab/>
        <w:t>обеспечивать необходимые условия по охране жизни и здоровья членов клуба во время занятий, при проведении спортивных и спортивно-массовых мероприятий;</w:t>
      </w:r>
    </w:p>
    <w:p w:rsidR="00082886" w:rsidRPr="007C7557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 w:rsidRPr="007C7557">
        <w:t>-</w:t>
      </w:r>
      <w:r w:rsidRPr="007C7557">
        <w:tab/>
        <w:t>осуществлять иную деятельность, не противоречащую закону.</w:t>
      </w:r>
    </w:p>
    <w:p w:rsidR="00082886" w:rsidRPr="007C7557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 w:rsidRPr="007C7557">
        <w:t>VI.</w:t>
      </w:r>
      <w:r w:rsidRPr="007C7557">
        <w:tab/>
        <w:t>Документация ШСК</w:t>
      </w:r>
    </w:p>
    <w:p w:rsidR="00082886" w:rsidRPr="007C7557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 w:rsidRPr="007C7557">
        <w:t>ШСК должен иметь следующую документацию:</w:t>
      </w:r>
    </w:p>
    <w:p w:rsidR="00082886" w:rsidRPr="007C7557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 w:rsidRPr="007C7557">
        <w:t>-</w:t>
      </w:r>
      <w:r w:rsidRPr="007C7557">
        <w:tab/>
        <w:t>положение о ШСК;</w:t>
      </w:r>
    </w:p>
    <w:p w:rsidR="00082886" w:rsidRPr="007C7557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>
        <w:t>-</w:t>
      </w:r>
      <w:r>
        <w:tab/>
        <w:t>план спортивно-массовых мероприятий</w:t>
      </w:r>
      <w:r w:rsidRPr="007C7557">
        <w:t xml:space="preserve"> ШСК;</w:t>
      </w:r>
    </w:p>
    <w:p w:rsidR="00082886" w:rsidRPr="007C7557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 w:rsidRPr="007C7557">
        <w:t>-</w:t>
      </w:r>
      <w:r w:rsidRPr="007C7557">
        <w:tab/>
        <w:t>списочный состав по секциям;</w:t>
      </w:r>
    </w:p>
    <w:p w:rsidR="00082886" w:rsidRPr="007C7557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 w:rsidRPr="007C7557">
        <w:t>-</w:t>
      </w:r>
      <w:r w:rsidRPr="007C7557">
        <w:tab/>
        <w:t>положение о Совете ШСК;</w:t>
      </w:r>
    </w:p>
    <w:p w:rsidR="00082886" w:rsidRPr="007C7557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 w:rsidRPr="007C7557">
        <w:t>-</w:t>
      </w:r>
      <w:r w:rsidRPr="007C7557">
        <w:tab/>
        <w:t>уголок, отражающий достижения ШСК</w:t>
      </w:r>
    </w:p>
    <w:p w:rsidR="00082886" w:rsidRPr="007C7557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 w:rsidRPr="007C7557">
        <w:t>-</w:t>
      </w:r>
      <w:r w:rsidRPr="007C7557">
        <w:tab/>
        <w:t>учебные программы, учебный план, расписание занятий секций;</w:t>
      </w:r>
    </w:p>
    <w:p w:rsidR="00082886" w:rsidRPr="007C7557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 w:rsidRPr="007C7557">
        <w:t>-</w:t>
      </w:r>
      <w:r w:rsidRPr="007C7557">
        <w:tab/>
        <w:t>журналы групп, занимающихся в секциях;</w:t>
      </w:r>
    </w:p>
    <w:p w:rsidR="00082886" w:rsidRPr="007C7557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 w:rsidRPr="007C7557">
        <w:t>-</w:t>
      </w:r>
      <w:r w:rsidRPr="007C7557">
        <w:tab/>
        <w:t>положения о спортивных мероприятиях;</w:t>
      </w:r>
    </w:p>
    <w:p w:rsidR="00082886" w:rsidRPr="007C7557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 w:rsidRPr="007C7557">
        <w:t>-</w:t>
      </w:r>
      <w:r w:rsidRPr="007C7557">
        <w:tab/>
        <w:t>протоколы соревнований по видам спорта;</w:t>
      </w:r>
    </w:p>
    <w:p w:rsidR="00082886" w:rsidRPr="007C7557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 w:rsidRPr="007C7557">
        <w:t>-</w:t>
      </w:r>
      <w:r w:rsidRPr="007C7557">
        <w:tab/>
        <w:t>итоги участия членов и команд ШСК в со</w:t>
      </w:r>
      <w:r>
        <w:t>ревнованиях школьного</w:t>
      </w:r>
      <w:r w:rsidRPr="007C7557">
        <w:t>, муниципального, краевого уровней;</w:t>
      </w:r>
    </w:p>
    <w:p w:rsidR="00082886" w:rsidRPr="007C7557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 w:rsidRPr="007C7557">
        <w:t>-</w:t>
      </w:r>
      <w:r w:rsidRPr="007C7557">
        <w:tab/>
        <w:t>должностные инструкции руководителя клуба, руководителей секций;</w:t>
      </w:r>
    </w:p>
    <w:p w:rsidR="00082886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 w:rsidRPr="007C7557">
        <w:t>-</w:t>
      </w:r>
      <w:r w:rsidRPr="007C7557">
        <w:tab/>
        <w:t>инструкции по охране труда;</w:t>
      </w:r>
    </w:p>
    <w:p w:rsidR="00082886" w:rsidRPr="00082886" w:rsidRDefault="00082886" w:rsidP="00082886">
      <w:pPr>
        <w:tabs>
          <w:tab w:val="left" w:pos="478"/>
        </w:tabs>
        <w:spacing w:after="257" w:line="240" w:lineRule="exact"/>
        <w:ind w:left="220"/>
        <w:jc w:val="both"/>
      </w:pPr>
      <w:r w:rsidRPr="007C7557">
        <w:t>- инструкции по технике безопасности при проведении учебно-тренировочных занятий и спортивно-массовых мероприятий.</w:t>
      </w:r>
      <w:r w:rsidRPr="00082886">
        <w:t xml:space="preserve"> </w:t>
      </w:r>
    </w:p>
    <w:sectPr w:rsidR="00082886" w:rsidRPr="00082886" w:rsidSect="000A7F66">
      <w:pgSz w:w="11910" w:h="16840"/>
      <w:pgMar w:top="90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11932"/>
    <w:multiLevelType w:val="multilevel"/>
    <w:tmpl w:val="9EC67C3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7A5F16"/>
    <w:multiLevelType w:val="multilevel"/>
    <w:tmpl w:val="54CC76C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6202D1"/>
    <w:multiLevelType w:val="multilevel"/>
    <w:tmpl w:val="552E2956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0DF5FB0"/>
    <w:multiLevelType w:val="hybridMultilevel"/>
    <w:tmpl w:val="723CF7E6"/>
    <w:lvl w:ilvl="0" w:tplc="E1421EB6">
      <w:start w:val="1"/>
      <w:numFmt w:val="decimal"/>
      <w:lvlText w:val="%1."/>
      <w:lvlJc w:val="left"/>
      <w:pPr>
        <w:ind w:left="96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1EDE26">
      <w:numFmt w:val="bullet"/>
      <w:lvlText w:val="•"/>
      <w:lvlJc w:val="left"/>
      <w:pPr>
        <w:ind w:left="1927" w:hanging="240"/>
      </w:pPr>
      <w:rPr>
        <w:rFonts w:hint="default"/>
        <w:lang w:val="ru-RU" w:eastAsia="en-US" w:bidi="ar-SA"/>
      </w:rPr>
    </w:lvl>
    <w:lvl w:ilvl="2" w:tplc="FDB6F778">
      <w:numFmt w:val="bullet"/>
      <w:lvlText w:val="•"/>
      <w:lvlJc w:val="left"/>
      <w:pPr>
        <w:ind w:left="2894" w:hanging="240"/>
      </w:pPr>
      <w:rPr>
        <w:rFonts w:hint="default"/>
        <w:lang w:val="ru-RU" w:eastAsia="en-US" w:bidi="ar-SA"/>
      </w:rPr>
    </w:lvl>
    <w:lvl w:ilvl="3" w:tplc="7AF0A806">
      <w:numFmt w:val="bullet"/>
      <w:lvlText w:val="•"/>
      <w:lvlJc w:val="left"/>
      <w:pPr>
        <w:ind w:left="3861" w:hanging="240"/>
      </w:pPr>
      <w:rPr>
        <w:rFonts w:hint="default"/>
        <w:lang w:val="ru-RU" w:eastAsia="en-US" w:bidi="ar-SA"/>
      </w:rPr>
    </w:lvl>
    <w:lvl w:ilvl="4" w:tplc="5DD2AF4E">
      <w:numFmt w:val="bullet"/>
      <w:lvlText w:val="•"/>
      <w:lvlJc w:val="left"/>
      <w:pPr>
        <w:ind w:left="4828" w:hanging="240"/>
      </w:pPr>
      <w:rPr>
        <w:rFonts w:hint="default"/>
        <w:lang w:val="ru-RU" w:eastAsia="en-US" w:bidi="ar-SA"/>
      </w:rPr>
    </w:lvl>
    <w:lvl w:ilvl="5" w:tplc="B4DA84CC">
      <w:numFmt w:val="bullet"/>
      <w:lvlText w:val="•"/>
      <w:lvlJc w:val="left"/>
      <w:pPr>
        <w:ind w:left="5795" w:hanging="240"/>
      </w:pPr>
      <w:rPr>
        <w:rFonts w:hint="default"/>
        <w:lang w:val="ru-RU" w:eastAsia="en-US" w:bidi="ar-SA"/>
      </w:rPr>
    </w:lvl>
    <w:lvl w:ilvl="6" w:tplc="11BE2C96">
      <w:numFmt w:val="bullet"/>
      <w:lvlText w:val="•"/>
      <w:lvlJc w:val="left"/>
      <w:pPr>
        <w:ind w:left="6762" w:hanging="240"/>
      </w:pPr>
      <w:rPr>
        <w:rFonts w:hint="default"/>
        <w:lang w:val="ru-RU" w:eastAsia="en-US" w:bidi="ar-SA"/>
      </w:rPr>
    </w:lvl>
    <w:lvl w:ilvl="7" w:tplc="D17E8BA8">
      <w:numFmt w:val="bullet"/>
      <w:lvlText w:val="•"/>
      <w:lvlJc w:val="left"/>
      <w:pPr>
        <w:ind w:left="7729" w:hanging="240"/>
      </w:pPr>
      <w:rPr>
        <w:rFonts w:hint="default"/>
        <w:lang w:val="ru-RU" w:eastAsia="en-US" w:bidi="ar-SA"/>
      </w:rPr>
    </w:lvl>
    <w:lvl w:ilvl="8" w:tplc="4828B86C">
      <w:numFmt w:val="bullet"/>
      <w:lvlText w:val="•"/>
      <w:lvlJc w:val="left"/>
      <w:pPr>
        <w:ind w:left="8697" w:hanging="240"/>
      </w:pPr>
      <w:rPr>
        <w:rFonts w:hint="default"/>
        <w:lang w:val="ru-RU" w:eastAsia="en-US" w:bidi="ar-SA"/>
      </w:rPr>
    </w:lvl>
  </w:abstractNum>
  <w:abstractNum w:abstractNumId="4">
    <w:nsid w:val="443A3964"/>
    <w:multiLevelType w:val="multilevel"/>
    <w:tmpl w:val="D8026420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AC82BC2"/>
    <w:multiLevelType w:val="hybridMultilevel"/>
    <w:tmpl w:val="CA385568"/>
    <w:lvl w:ilvl="0" w:tplc="EA1A8358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D82EA5A">
      <w:numFmt w:val="bullet"/>
      <w:lvlText w:val="•"/>
      <w:lvlJc w:val="left"/>
      <w:pPr>
        <w:ind w:left="1711" w:hanging="360"/>
      </w:pPr>
      <w:rPr>
        <w:rFonts w:hint="default"/>
        <w:lang w:val="ru-RU" w:eastAsia="en-US" w:bidi="ar-SA"/>
      </w:rPr>
    </w:lvl>
    <w:lvl w:ilvl="2" w:tplc="2D9C0212">
      <w:numFmt w:val="bullet"/>
      <w:lvlText w:val="•"/>
      <w:lvlJc w:val="left"/>
      <w:pPr>
        <w:ind w:left="2702" w:hanging="360"/>
      </w:pPr>
      <w:rPr>
        <w:rFonts w:hint="default"/>
        <w:lang w:val="ru-RU" w:eastAsia="en-US" w:bidi="ar-SA"/>
      </w:rPr>
    </w:lvl>
    <w:lvl w:ilvl="3" w:tplc="C216525A">
      <w:numFmt w:val="bullet"/>
      <w:lvlText w:val="•"/>
      <w:lvlJc w:val="left"/>
      <w:pPr>
        <w:ind w:left="3693" w:hanging="360"/>
      </w:pPr>
      <w:rPr>
        <w:rFonts w:hint="default"/>
        <w:lang w:val="ru-RU" w:eastAsia="en-US" w:bidi="ar-SA"/>
      </w:rPr>
    </w:lvl>
    <w:lvl w:ilvl="4" w:tplc="AFE8DD70">
      <w:numFmt w:val="bullet"/>
      <w:lvlText w:val="•"/>
      <w:lvlJc w:val="left"/>
      <w:pPr>
        <w:ind w:left="4684" w:hanging="360"/>
      </w:pPr>
      <w:rPr>
        <w:rFonts w:hint="default"/>
        <w:lang w:val="ru-RU" w:eastAsia="en-US" w:bidi="ar-SA"/>
      </w:rPr>
    </w:lvl>
    <w:lvl w:ilvl="5" w:tplc="9C3884EE">
      <w:numFmt w:val="bullet"/>
      <w:lvlText w:val="•"/>
      <w:lvlJc w:val="left"/>
      <w:pPr>
        <w:ind w:left="5675" w:hanging="360"/>
      </w:pPr>
      <w:rPr>
        <w:rFonts w:hint="default"/>
        <w:lang w:val="ru-RU" w:eastAsia="en-US" w:bidi="ar-SA"/>
      </w:rPr>
    </w:lvl>
    <w:lvl w:ilvl="6" w:tplc="17C66A52">
      <w:numFmt w:val="bullet"/>
      <w:lvlText w:val="•"/>
      <w:lvlJc w:val="left"/>
      <w:pPr>
        <w:ind w:left="6666" w:hanging="360"/>
      </w:pPr>
      <w:rPr>
        <w:rFonts w:hint="default"/>
        <w:lang w:val="ru-RU" w:eastAsia="en-US" w:bidi="ar-SA"/>
      </w:rPr>
    </w:lvl>
    <w:lvl w:ilvl="7" w:tplc="26D07792">
      <w:numFmt w:val="bullet"/>
      <w:lvlText w:val="•"/>
      <w:lvlJc w:val="left"/>
      <w:pPr>
        <w:ind w:left="7657" w:hanging="360"/>
      </w:pPr>
      <w:rPr>
        <w:rFonts w:hint="default"/>
        <w:lang w:val="ru-RU" w:eastAsia="en-US" w:bidi="ar-SA"/>
      </w:rPr>
    </w:lvl>
    <w:lvl w:ilvl="8" w:tplc="B720B894">
      <w:numFmt w:val="bullet"/>
      <w:lvlText w:val="•"/>
      <w:lvlJc w:val="left"/>
      <w:pPr>
        <w:ind w:left="8649" w:hanging="360"/>
      </w:pPr>
      <w:rPr>
        <w:rFonts w:hint="default"/>
        <w:lang w:val="ru-RU" w:eastAsia="en-US" w:bidi="ar-SA"/>
      </w:rPr>
    </w:lvl>
  </w:abstractNum>
  <w:abstractNum w:abstractNumId="6">
    <w:nsid w:val="4CA529D2"/>
    <w:multiLevelType w:val="multilevel"/>
    <w:tmpl w:val="4824F2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9501F4D"/>
    <w:multiLevelType w:val="multilevel"/>
    <w:tmpl w:val="0D0017A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CE27530"/>
    <w:multiLevelType w:val="multilevel"/>
    <w:tmpl w:val="1CE4AF68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6"/>
  </w:num>
  <w:num w:numId="5">
    <w:abstractNumId w:val="4"/>
  </w:num>
  <w:num w:numId="6">
    <w:abstractNumId w:val="7"/>
  </w:num>
  <w:num w:numId="7">
    <w:abstractNumId w:val="2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A7F66"/>
    <w:rsid w:val="00082886"/>
    <w:rsid w:val="000A7F66"/>
    <w:rsid w:val="00324A80"/>
    <w:rsid w:val="0047682E"/>
    <w:rsid w:val="00681437"/>
    <w:rsid w:val="00853A07"/>
    <w:rsid w:val="00C8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7F6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A7F66"/>
    <w:pPr>
      <w:ind w:left="72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A7F66"/>
    <w:pPr>
      <w:ind w:left="72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A7F66"/>
    <w:pPr>
      <w:ind w:left="722" w:hanging="360"/>
    </w:pPr>
  </w:style>
  <w:style w:type="paragraph" w:customStyle="1" w:styleId="TableParagraph">
    <w:name w:val="Table Paragraph"/>
    <w:basedOn w:val="a"/>
    <w:uiPriority w:val="1"/>
    <w:qFormat/>
    <w:rsid w:val="000A7F66"/>
  </w:style>
  <w:style w:type="paragraph" w:styleId="a5">
    <w:name w:val="Balloon Text"/>
    <w:basedOn w:val="a"/>
    <w:link w:val="a6"/>
    <w:uiPriority w:val="99"/>
    <w:semiHidden/>
    <w:unhideWhenUsed/>
    <w:rsid w:val="00324A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4A80"/>
    <w:rPr>
      <w:rFonts w:ascii="Tahoma" w:eastAsia="Times New Roman" w:hAnsi="Tahoma" w:cs="Tahoma"/>
      <w:sz w:val="16"/>
      <w:szCs w:val="16"/>
      <w:lang w:val="ru-RU"/>
    </w:rPr>
  </w:style>
  <w:style w:type="character" w:customStyle="1" w:styleId="6">
    <w:name w:val="Основной текст (6)"/>
    <w:basedOn w:val="a0"/>
    <w:rsid w:val="00324A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Заголовок №2"/>
    <w:basedOn w:val="a0"/>
    <w:rsid w:val="00324A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"/>
    <w:basedOn w:val="a0"/>
    <w:rsid w:val="00324A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1084</Words>
  <Characters>6181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26150</cp:lastModifiedBy>
  <cp:revision>5</cp:revision>
  <cp:lastPrinted>2026-02-24T18:45:00Z</cp:lastPrinted>
  <dcterms:created xsi:type="dcterms:W3CDTF">2026-01-25T16:41:00Z</dcterms:created>
  <dcterms:modified xsi:type="dcterms:W3CDTF">2026-03-16T02:03:00Z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2026-01-25T00:00:00Z</vt:filetime>
  </property>
  <property fmtid="{D5CDD505-2E9C-101B-9397-08002B2CF9AE}" pid="5" name="Producer">
    <vt:lpwstr>Microsoft® Word for Microsoft 365</vt:lpwstr>
  </property>
</Properties>
</file>